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B8" w:rsidRDefault="00ED5CB8"/>
    <w:tbl>
      <w:tblPr>
        <w:tblStyle w:val="Tabelraster"/>
        <w:tblW w:w="14283" w:type="dxa"/>
        <w:tblLook w:val="04A0"/>
      </w:tblPr>
      <w:tblGrid>
        <w:gridCol w:w="14283"/>
      </w:tblGrid>
      <w:tr w:rsidR="00ED5CB8" w:rsidTr="00683A0E">
        <w:tc>
          <w:tcPr>
            <w:tcW w:w="14283" w:type="dxa"/>
          </w:tcPr>
          <w:p w:rsidR="00ED5CB8" w:rsidRDefault="000D315C" w:rsidP="00683A0E">
            <w:r>
              <w:rPr>
                <w:b/>
                <w:color w:val="FF0066"/>
                <w:sz w:val="44"/>
                <w:szCs w:val="44"/>
              </w:rPr>
              <w:t>De Diensten Fabriek</w:t>
            </w:r>
          </w:p>
        </w:tc>
      </w:tr>
      <w:tr w:rsidR="00ED5CB8" w:rsidRPr="00ED5CB8" w:rsidTr="00683A0E">
        <w:tc>
          <w:tcPr>
            <w:tcW w:w="14283" w:type="dxa"/>
          </w:tcPr>
          <w:p w:rsidR="00ED5CB8" w:rsidRPr="002F2378" w:rsidRDefault="00F7001F" w:rsidP="002F2378">
            <w:pPr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color w:val="FF0066"/>
                <w:sz w:val="44"/>
                <w:szCs w:val="44"/>
              </w:rPr>
              <w:t>WERKDOCUMENT:</w:t>
            </w:r>
            <w:r w:rsidR="00ED5CB8" w:rsidRPr="00ED5CB8">
              <w:rPr>
                <w:b/>
                <w:color w:val="FF0066"/>
                <w:sz w:val="44"/>
                <w:szCs w:val="44"/>
              </w:rPr>
              <w:t xml:space="preserve"> PRODUCT &amp; DIENSTENCATALOGUS </w:t>
            </w:r>
            <w:r w:rsidR="002F2378">
              <w:rPr>
                <w:b/>
                <w:color w:val="FF0066"/>
                <w:sz w:val="16"/>
                <w:szCs w:val="16"/>
              </w:rPr>
              <w:t>(zie ook ingevuld voorbeeld in het boek)</w:t>
            </w:r>
          </w:p>
        </w:tc>
      </w:tr>
    </w:tbl>
    <w:p w:rsidR="00ED5CB8" w:rsidRDefault="00ED5CB8"/>
    <w:tbl>
      <w:tblPr>
        <w:tblStyle w:val="Tabelraster"/>
        <w:tblW w:w="0" w:type="auto"/>
        <w:tblLayout w:type="fixed"/>
        <w:tblLook w:val="04A0"/>
      </w:tblPr>
      <w:tblGrid>
        <w:gridCol w:w="1212"/>
        <w:gridCol w:w="2724"/>
        <w:gridCol w:w="4252"/>
        <w:gridCol w:w="2693"/>
        <w:gridCol w:w="1276"/>
        <w:gridCol w:w="567"/>
        <w:gridCol w:w="709"/>
        <w:gridCol w:w="787"/>
      </w:tblGrid>
      <w:tr w:rsidR="00ED5CB8" w:rsidRPr="00ED5CB8" w:rsidTr="00683A0E">
        <w:tc>
          <w:tcPr>
            <w:tcW w:w="1212" w:type="dxa"/>
            <w:shd w:val="clear" w:color="auto" w:fill="BFBFBF" w:themeFill="background1" w:themeFillShade="BF"/>
          </w:tcPr>
          <w:p w:rsidR="00ED5CB8" w:rsidRPr="00ED5CB8" w:rsidRDefault="00ED5CB8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BFBFBF" w:themeFill="background1" w:themeFillShade="BF"/>
          </w:tcPr>
          <w:p w:rsidR="00ED5CB8" w:rsidRPr="00683A0E" w:rsidRDefault="00ED5CB8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 w:rsidRPr="00683A0E">
              <w:rPr>
                <w:rFonts w:ascii="Candara" w:hAnsi="Candara"/>
                <w:b/>
                <w:color w:val="FF0066"/>
                <w:sz w:val="18"/>
                <w:szCs w:val="18"/>
              </w:rPr>
              <w:t>Product/ dienst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D5CB8" w:rsidRPr="00683A0E" w:rsidRDefault="00ED5CB8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 w:rsidRPr="00683A0E">
              <w:rPr>
                <w:rFonts w:ascii="Candara" w:hAnsi="Candara"/>
                <w:b/>
                <w:color w:val="FF0066"/>
                <w:sz w:val="18"/>
                <w:szCs w:val="18"/>
              </w:rPr>
              <w:t>Eindtoestand/-product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D5CB8" w:rsidRPr="00683A0E" w:rsidRDefault="00ED5CB8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 w:rsidRPr="00683A0E">
              <w:rPr>
                <w:rFonts w:ascii="Candara" w:hAnsi="Candara"/>
                <w:b/>
                <w:color w:val="FF0066"/>
                <w:sz w:val="18"/>
                <w:szCs w:val="18"/>
              </w:rPr>
              <w:t>Noodzakelijke input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D5CB8" w:rsidRPr="00ED5CB8" w:rsidRDefault="00ED5CB8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proofErr w:type="spellStart"/>
            <w:r w:rsidRPr="00ED5CB8">
              <w:rPr>
                <w:rFonts w:ascii="Candara" w:hAnsi="Candara"/>
                <w:b/>
                <w:color w:val="FF0066"/>
                <w:sz w:val="18"/>
                <w:szCs w:val="18"/>
              </w:rPr>
              <w:t>Verant-woordelijk</w:t>
            </w:r>
            <w:proofErr w:type="spellEnd"/>
            <w:r w:rsidRPr="00ED5CB8">
              <w:rPr>
                <w:rFonts w:ascii="Candara" w:hAnsi="Candara"/>
                <w:b/>
                <w:color w:val="FF0066"/>
                <w:sz w:val="18"/>
                <w:szCs w:val="18"/>
              </w:rPr>
              <w:t xml:space="preserve"> team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D5CB8" w:rsidRPr="00ED5CB8" w:rsidRDefault="00ED5CB8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 w:rsidRPr="00ED5CB8">
              <w:rPr>
                <w:rFonts w:ascii="Candara" w:hAnsi="Candara"/>
                <w:b/>
                <w:color w:val="FF0066"/>
                <w:sz w:val="18"/>
                <w:szCs w:val="18"/>
              </w:rPr>
              <w:t>#/ jaar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D5CB8" w:rsidRPr="00ED5CB8" w:rsidRDefault="00ED5CB8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proofErr w:type="spellStart"/>
            <w:r w:rsidRPr="00ED5CB8">
              <w:rPr>
                <w:rFonts w:ascii="Candara" w:hAnsi="Candara"/>
                <w:b/>
                <w:color w:val="FF0066"/>
                <w:sz w:val="18"/>
                <w:szCs w:val="18"/>
              </w:rPr>
              <w:t>Norm-DLT</w:t>
            </w:r>
            <w:proofErr w:type="spellEnd"/>
            <w:r w:rsidRPr="00ED5CB8">
              <w:rPr>
                <w:rFonts w:ascii="Candara" w:hAnsi="Candara"/>
                <w:b/>
                <w:color w:val="FF0066"/>
                <w:sz w:val="18"/>
                <w:szCs w:val="18"/>
              </w:rPr>
              <w:t xml:space="preserve"> )# werk dagen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ED5CB8" w:rsidRPr="00ED5CB8" w:rsidRDefault="00ED5CB8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 w:rsidRPr="00ED5CB8">
              <w:rPr>
                <w:rFonts w:ascii="Candara" w:hAnsi="Candara"/>
                <w:b/>
                <w:color w:val="FF0066"/>
                <w:sz w:val="18"/>
                <w:szCs w:val="18"/>
              </w:rPr>
              <w:t>% op tijd</w:t>
            </w:r>
          </w:p>
        </w:tc>
      </w:tr>
      <w:tr w:rsidR="00ED5CB8" w:rsidRPr="006A6B75" w:rsidTr="000E1D7C">
        <w:tc>
          <w:tcPr>
            <w:tcW w:w="1212" w:type="dxa"/>
          </w:tcPr>
          <w:p w:rsidR="00ED5CB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</w:t>
            </w:r>
          </w:p>
        </w:tc>
        <w:tc>
          <w:tcPr>
            <w:tcW w:w="2724" w:type="dxa"/>
          </w:tcPr>
          <w:p w:rsidR="00ED5CB8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:rsidR="00ED5CB8" w:rsidRPr="006A6B75" w:rsidRDefault="00ED5CB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5CB8" w:rsidRPr="006A6B75" w:rsidRDefault="00ED5CB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7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9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87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ED5CB8" w:rsidRPr="006A6B75" w:rsidTr="000E1D7C">
        <w:tc>
          <w:tcPr>
            <w:tcW w:w="1212" w:type="dxa"/>
          </w:tcPr>
          <w:p w:rsidR="00ED5CB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2</w:t>
            </w:r>
          </w:p>
        </w:tc>
        <w:tc>
          <w:tcPr>
            <w:tcW w:w="2724" w:type="dxa"/>
          </w:tcPr>
          <w:p w:rsidR="00ED5CB8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:rsidR="00ED5CB8" w:rsidRPr="006A6B75" w:rsidRDefault="00ED5CB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5CB8" w:rsidRPr="006A6B75" w:rsidRDefault="00ED5CB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7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9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87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ED5CB8" w:rsidRPr="006A6B75" w:rsidTr="000E1D7C">
        <w:tc>
          <w:tcPr>
            <w:tcW w:w="1212" w:type="dxa"/>
          </w:tcPr>
          <w:p w:rsidR="00ED5CB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</w:t>
            </w:r>
          </w:p>
        </w:tc>
        <w:tc>
          <w:tcPr>
            <w:tcW w:w="2724" w:type="dxa"/>
          </w:tcPr>
          <w:p w:rsidR="00ED5CB8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:rsidR="00ED5CB8" w:rsidRPr="006A6B75" w:rsidRDefault="00ED5CB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5CB8" w:rsidRPr="006A6B75" w:rsidRDefault="00ED5CB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7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9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87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ED5CB8" w:rsidRPr="006A6B75" w:rsidTr="000E1D7C">
        <w:tc>
          <w:tcPr>
            <w:tcW w:w="1212" w:type="dxa"/>
          </w:tcPr>
          <w:p w:rsidR="00ED5CB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4</w:t>
            </w:r>
          </w:p>
        </w:tc>
        <w:tc>
          <w:tcPr>
            <w:tcW w:w="2724" w:type="dxa"/>
          </w:tcPr>
          <w:p w:rsidR="00ED5CB8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:rsidR="00ED5CB8" w:rsidRPr="006A6B75" w:rsidRDefault="00ED5CB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5CB8" w:rsidRPr="006A6B75" w:rsidRDefault="00ED5CB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7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9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87" w:type="dxa"/>
          </w:tcPr>
          <w:p w:rsidR="00ED5CB8" w:rsidRPr="006A6B75" w:rsidRDefault="00ED5CB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F2378" w:rsidRPr="006A6B75" w:rsidTr="000E1D7C">
        <w:tc>
          <w:tcPr>
            <w:tcW w:w="1212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Etc.</w:t>
            </w:r>
          </w:p>
        </w:tc>
        <w:tc>
          <w:tcPr>
            <w:tcW w:w="2724" w:type="dxa"/>
          </w:tcPr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:rsidR="002F2378" w:rsidRPr="006A6B75" w:rsidRDefault="002F237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93" w:type="dxa"/>
          </w:tcPr>
          <w:p w:rsidR="002F2378" w:rsidRPr="006A6B75" w:rsidRDefault="002F2378" w:rsidP="00D00CC7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7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9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87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F2378" w:rsidRPr="006A6B75" w:rsidTr="000E1D7C">
        <w:tc>
          <w:tcPr>
            <w:tcW w:w="1212" w:type="dxa"/>
          </w:tcPr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724" w:type="dxa"/>
          </w:tcPr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:rsidR="002F2378" w:rsidRPr="006A6B75" w:rsidRDefault="002F237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93" w:type="dxa"/>
          </w:tcPr>
          <w:p w:rsidR="002F2378" w:rsidRPr="006A6B75" w:rsidRDefault="002F2378" w:rsidP="00D00CC7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7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9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87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F2378" w:rsidRPr="006A6B75" w:rsidTr="000E1D7C">
        <w:tc>
          <w:tcPr>
            <w:tcW w:w="1212" w:type="dxa"/>
          </w:tcPr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724" w:type="dxa"/>
          </w:tcPr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:rsidR="002F2378" w:rsidRPr="006A6B75" w:rsidRDefault="002F237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93" w:type="dxa"/>
          </w:tcPr>
          <w:p w:rsidR="002F2378" w:rsidRPr="006A6B75" w:rsidRDefault="002F2378" w:rsidP="00D00CC7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7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9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87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2F2378" w:rsidRPr="006A6B75" w:rsidTr="000E1D7C">
        <w:tc>
          <w:tcPr>
            <w:tcW w:w="1212" w:type="dxa"/>
          </w:tcPr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724" w:type="dxa"/>
          </w:tcPr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2F2378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:rsidR="002F2378" w:rsidRPr="006A6B75" w:rsidRDefault="002F2378" w:rsidP="00ED5CB8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93" w:type="dxa"/>
          </w:tcPr>
          <w:p w:rsidR="002F2378" w:rsidRPr="006A6B75" w:rsidRDefault="002F2378" w:rsidP="00D00CC7">
            <w:pPr>
              <w:pStyle w:val="Lijstalinea"/>
              <w:numPr>
                <w:ilvl w:val="0"/>
                <w:numId w:val="1"/>
              </w:numPr>
              <w:ind w:left="229" w:hanging="23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7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9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87" w:type="dxa"/>
          </w:tcPr>
          <w:p w:rsidR="002F2378" w:rsidRPr="006A6B75" w:rsidRDefault="002F2378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CD438D" w:rsidRDefault="00CD438D"/>
    <w:sectPr w:rsidR="00CD438D" w:rsidSect="00ED5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D5CB8"/>
    <w:rsid w:val="00067134"/>
    <w:rsid w:val="000D315C"/>
    <w:rsid w:val="001A6AD2"/>
    <w:rsid w:val="002F2378"/>
    <w:rsid w:val="003B114C"/>
    <w:rsid w:val="004D6D0C"/>
    <w:rsid w:val="00683A0E"/>
    <w:rsid w:val="009574F7"/>
    <w:rsid w:val="00CD438D"/>
    <w:rsid w:val="00ED5CB8"/>
    <w:rsid w:val="00F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4</cp:revision>
  <dcterms:created xsi:type="dcterms:W3CDTF">2014-06-10T11:10:00Z</dcterms:created>
  <dcterms:modified xsi:type="dcterms:W3CDTF">2014-06-10T11:15:00Z</dcterms:modified>
</cp:coreProperties>
</file>