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425" w:type="dxa"/>
        <w:tblLook w:val="04A0"/>
      </w:tblPr>
      <w:tblGrid>
        <w:gridCol w:w="14425"/>
      </w:tblGrid>
      <w:tr w:rsidR="00ED5CB8" w:rsidTr="00D47A1B">
        <w:tc>
          <w:tcPr>
            <w:tcW w:w="14425" w:type="dxa"/>
          </w:tcPr>
          <w:p w:rsidR="00ED5CB8" w:rsidRDefault="000D315C" w:rsidP="00683A0E">
            <w:r>
              <w:rPr>
                <w:b/>
                <w:color w:val="FF0066"/>
                <w:sz w:val="44"/>
                <w:szCs w:val="44"/>
              </w:rPr>
              <w:t>De Diensten Fabriek</w:t>
            </w:r>
          </w:p>
        </w:tc>
      </w:tr>
      <w:tr w:rsidR="00ED5CB8" w:rsidRPr="00ED5CB8" w:rsidTr="00D47A1B">
        <w:tc>
          <w:tcPr>
            <w:tcW w:w="14425" w:type="dxa"/>
          </w:tcPr>
          <w:p w:rsidR="00ED5CB8" w:rsidRPr="002F2378" w:rsidRDefault="00F7001F" w:rsidP="00B74977">
            <w:pPr>
              <w:rPr>
                <w:b/>
                <w:color w:val="FF0066"/>
                <w:sz w:val="16"/>
                <w:szCs w:val="16"/>
              </w:rPr>
            </w:pPr>
            <w:r>
              <w:rPr>
                <w:b/>
                <w:color w:val="FF0066"/>
                <w:sz w:val="44"/>
                <w:szCs w:val="44"/>
              </w:rPr>
              <w:t>WERKDOCUMENT:</w:t>
            </w:r>
            <w:r w:rsidR="00ED5CB8" w:rsidRPr="00ED5CB8">
              <w:rPr>
                <w:b/>
                <w:color w:val="FF0066"/>
                <w:sz w:val="44"/>
                <w:szCs w:val="44"/>
              </w:rPr>
              <w:t xml:space="preserve"> </w:t>
            </w:r>
            <w:r w:rsidR="00B74977">
              <w:rPr>
                <w:b/>
                <w:color w:val="FF0066"/>
                <w:sz w:val="44"/>
                <w:szCs w:val="44"/>
              </w:rPr>
              <w:t>LEVERPLAN</w:t>
            </w:r>
          </w:p>
        </w:tc>
      </w:tr>
    </w:tbl>
    <w:p w:rsidR="00ED5CB8" w:rsidRDefault="00ED5CB8"/>
    <w:tbl>
      <w:tblPr>
        <w:tblStyle w:val="Tabelraster"/>
        <w:tblW w:w="14425" w:type="dxa"/>
        <w:tblLayout w:type="fixed"/>
        <w:tblLook w:val="04A0"/>
      </w:tblPr>
      <w:tblGrid>
        <w:gridCol w:w="959"/>
        <w:gridCol w:w="992"/>
        <w:gridCol w:w="2410"/>
        <w:gridCol w:w="1701"/>
        <w:gridCol w:w="2551"/>
        <w:gridCol w:w="1701"/>
        <w:gridCol w:w="4111"/>
      </w:tblGrid>
      <w:tr w:rsidR="00B74977" w:rsidRPr="00ED5CB8" w:rsidTr="00B74977">
        <w:tc>
          <w:tcPr>
            <w:tcW w:w="1951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B74977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Leverplan afdeling: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BFBFBF" w:themeFill="background1" w:themeFillShade="BF"/>
          </w:tcPr>
          <w:p w:rsidR="00B74977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proofErr w:type="spellStart"/>
            <w:r w:rsidRPr="00B74977">
              <w:rPr>
                <w:rFonts w:ascii="Candara" w:hAnsi="Candara"/>
                <w:b/>
                <w:color w:val="FF0066"/>
                <w:sz w:val="18"/>
                <w:szCs w:val="18"/>
                <w:highlight w:val="yellow"/>
              </w:rPr>
              <w:t>Xxxx</w:t>
            </w:r>
            <w:proofErr w:type="spellEnd"/>
          </w:p>
          <w:p w:rsidR="00B74977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BFBFBF" w:themeFill="background1" w:themeFillShade="BF"/>
          </w:tcPr>
          <w:p w:rsidR="00B74977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Datum bijgewerkt:</w:t>
            </w:r>
          </w:p>
        </w:tc>
        <w:tc>
          <w:tcPr>
            <w:tcW w:w="8363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:rsidR="00B74977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proofErr w:type="spellStart"/>
            <w:r w:rsidRPr="00B74977">
              <w:rPr>
                <w:rFonts w:ascii="Candara" w:hAnsi="Candara"/>
                <w:b/>
                <w:color w:val="FF0066"/>
                <w:sz w:val="18"/>
                <w:szCs w:val="18"/>
                <w:highlight w:val="yellow"/>
              </w:rPr>
              <w:t>xxxx</w:t>
            </w:r>
            <w:proofErr w:type="spellEnd"/>
          </w:p>
        </w:tc>
      </w:tr>
      <w:tr w:rsidR="00B33E23" w:rsidRPr="00ED5CB8" w:rsidTr="00B74977">
        <w:tc>
          <w:tcPr>
            <w:tcW w:w="959" w:type="dxa"/>
            <w:shd w:val="clear" w:color="auto" w:fill="BFBFBF" w:themeFill="background1" w:themeFillShade="BF"/>
          </w:tcPr>
          <w:p w:rsidR="00B33E23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VOLGNR.</w:t>
            </w:r>
          </w:p>
          <w:p w:rsidR="00B74977" w:rsidRPr="00ED5CB8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B33E23" w:rsidRPr="00683A0E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OPDRACHTGEVER</w:t>
            </w:r>
          </w:p>
        </w:tc>
        <w:tc>
          <w:tcPr>
            <w:tcW w:w="4252" w:type="dxa"/>
            <w:gridSpan w:val="2"/>
            <w:shd w:val="clear" w:color="auto" w:fill="BFBFBF" w:themeFill="background1" w:themeFillShade="BF"/>
          </w:tcPr>
          <w:p w:rsidR="00B33E23" w:rsidRPr="00683A0E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OPDRACHT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33E23" w:rsidRPr="00683A0E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LEVERDATUM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B33E23" w:rsidRPr="00ED5CB8" w:rsidRDefault="00B74977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OPMERKINGEN</w:t>
            </w:r>
          </w:p>
        </w:tc>
      </w:tr>
      <w:tr w:rsidR="00B33E23" w:rsidRPr="006A6B75" w:rsidTr="00B74977">
        <w:tc>
          <w:tcPr>
            <w:tcW w:w="95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Pr="006A6B75" w:rsidRDefault="00B74977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3E23" w:rsidRPr="006A6B75" w:rsidRDefault="00B33E23" w:rsidP="00B33E23">
            <w:pPr>
              <w:pStyle w:val="Lijstalinea"/>
              <w:ind w:left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33E23" w:rsidRPr="006A6B75" w:rsidRDefault="00B33E23" w:rsidP="00B74977">
            <w:pPr>
              <w:ind w:left="-1809"/>
              <w:rPr>
                <w:rFonts w:ascii="Candara" w:hAnsi="Candara"/>
                <w:sz w:val="16"/>
                <w:szCs w:val="16"/>
              </w:rPr>
            </w:pPr>
          </w:p>
        </w:tc>
      </w:tr>
      <w:tr w:rsidR="00B33E23" w:rsidRPr="006A6B75" w:rsidTr="00B74977">
        <w:tc>
          <w:tcPr>
            <w:tcW w:w="95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Pr="006A6B75" w:rsidRDefault="00B74977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33E23" w:rsidRPr="006A6B75" w:rsidTr="00B74977">
        <w:tc>
          <w:tcPr>
            <w:tcW w:w="95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Pr="006A6B75" w:rsidRDefault="00B74977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33E23" w:rsidRPr="006A6B75" w:rsidTr="00B74977">
        <w:tc>
          <w:tcPr>
            <w:tcW w:w="95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Pr="006A6B75" w:rsidRDefault="00B74977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33E23" w:rsidRPr="006A6B75" w:rsidTr="00B74977">
        <w:tc>
          <w:tcPr>
            <w:tcW w:w="95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Pr="006A6B75" w:rsidRDefault="00B74977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33E23" w:rsidRPr="006A6B75" w:rsidTr="00B74977">
        <w:tc>
          <w:tcPr>
            <w:tcW w:w="95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Default="00B74977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74977" w:rsidRPr="006A6B75" w:rsidTr="00B74977">
        <w:tc>
          <w:tcPr>
            <w:tcW w:w="959" w:type="dxa"/>
          </w:tcPr>
          <w:p w:rsidR="00B74977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74977" w:rsidRPr="00B33E23" w:rsidRDefault="00B74977" w:rsidP="00F60757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4977" w:rsidRPr="00B33E23" w:rsidRDefault="00B74977" w:rsidP="00F60757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74977" w:rsidRPr="006A6B75" w:rsidTr="00B74977">
        <w:tc>
          <w:tcPr>
            <w:tcW w:w="959" w:type="dxa"/>
          </w:tcPr>
          <w:p w:rsidR="00B74977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74977" w:rsidRPr="00B33E23" w:rsidRDefault="00B74977" w:rsidP="00F60757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4977" w:rsidRPr="00B33E23" w:rsidRDefault="00B74977" w:rsidP="00F60757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74977" w:rsidRPr="006A6B75" w:rsidTr="00B74977">
        <w:tc>
          <w:tcPr>
            <w:tcW w:w="959" w:type="dxa"/>
          </w:tcPr>
          <w:p w:rsidR="00B74977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74977" w:rsidRPr="00B33E23" w:rsidRDefault="00B74977" w:rsidP="00F60757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4977" w:rsidRPr="00B33E23" w:rsidRDefault="00B74977" w:rsidP="00F60757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74977" w:rsidRPr="006A6B75" w:rsidTr="00B74977">
        <w:tc>
          <w:tcPr>
            <w:tcW w:w="959" w:type="dxa"/>
          </w:tcPr>
          <w:p w:rsidR="00B74977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74977" w:rsidRPr="00B33E23" w:rsidRDefault="00B74977" w:rsidP="00F60757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4977" w:rsidRPr="00B33E23" w:rsidRDefault="00B74977" w:rsidP="00F60757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74977" w:rsidRPr="006A6B75" w:rsidTr="00B74977">
        <w:tc>
          <w:tcPr>
            <w:tcW w:w="959" w:type="dxa"/>
          </w:tcPr>
          <w:p w:rsidR="00B74977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  <w:p w:rsidR="00B74977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74977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B74977" w:rsidRPr="00B33E23" w:rsidRDefault="00B74977" w:rsidP="00F60757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4977" w:rsidRPr="00B33E23" w:rsidRDefault="00B74977" w:rsidP="00F60757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74977" w:rsidRPr="006A6B75" w:rsidRDefault="00B74977" w:rsidP="00F60757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CD438D" w:rsidRDefault="00CD438D"/>
    <w:sectPr w:rsidR="00CD438D" w:rsidSect="00B74977">
      <w:pgSz w:w="16838" w:h="11906" w:orient="landscape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D5CB8"/>
    <w:rsid w:val="00067134"/>
    <w:rsid w:val="000D315C"/>
    <w:rsid w:val="000F1064"/>
    <w:rsid w:val="001A6AD2"/>
    <w:rsid w:val="002F2378"/>
    <w:rsid w:val="003B114C"/>
    <w:rsid w:val="004D6D0C"/>
    <w:rsid w:val="00670AC5"/>
    <w:rsid w:val="00683A0E"/>
    <w:rsid w:val="006924B6"/>
    <w:rsid w:val="009574F7"/>
    <w:rsid w:val="00B33E23"/>
    <w:rsid w:val="00B74977"/>
    <w:rsid w:val="00CD438D"/>
    <w:rsid w:val="00D47A1B"/>
    <w:rsid w:val="00ED5CB8"/>
    <w:rsid w:val="00F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2</cp:revision>
  <dcterms:created xsi:type="dcterms:W3CDTF">2014-06-12T08:26:00Z</dcterms:created>
  <dcterms:modified xsi:type="dcterms:W3CDTF">2014-06-12T08:26:00Z</dcterms:modified>
</cp:coreProperties>
</file>