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BF" w:rsidRDefault="00DE33BF">
      <w:bookmarkStart w:id="0" w:name="_GoBack"/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DE33BF" w:rsidRPr="00FD2F8E" w:rsidTr="00FD2F8E">
        <w:tc>
          <w:tcPr>
            <w:tcW w:w="14425" w:type="dxa"/>
          </w:tcPr>
          <w:p w:rsidR="00DE33BF" w:rsidRPr="00FD2F8E" w:rsidRDefault="00DE33BF" w:rsidP="00FD2F8E">
            <w:pPr>
              <w:spacing w:after="0" w:line="240" w:lineRule="auto"/>
              <w:rPr>
                <w:color w:val="00B1E0"/>
              </w:rPr>
            </w:pPr>
            <w:r w:rsidRPr="00FD2F8E">
              <w:rPr>
                <w:b/>
                <w:color w:val="00B1E0"/>
                <w:sz w:val="44"/>
                <w:szCs w:val="44"/>
              </w:rPr>
              <w:t>De Projectenfabriek</w:t>
            </w:r>
          </w:p>
        </w:tc>
      </w:tr>
      <w:tr w:rsidR="00DE33BF" w:rsidRPr="00FD2F8E" w:rsidTr="00FD2F8E">
        <w:tc>
          <w:tcPr>
            <w:tcW w:w="14425" w:type="dxa"/>
          </w:tcPr>
          <w:p w:rsidR="00DE33BF" w:rsidRPr="00FD2F8E" w:rsidRDefault="00DE33BF" w:rsidP="00FD2F8E">
            <w:pPr>
              <w:spacing w:after="0" w:line="240" w:lineRule="auto"/>
              <w:rPr>
                <w:b/>
                <w:color w:val="00B1E0"/>
                <w:sz w:val="16"/>
                <w:szCs w:val="16"/>
              </w:rPr>
            </w:pPr>
            <w:r w:rsidRPr="00FD2F8E">
              <w:rPr>
                <w:b/>
                <w:color w:val="00B1E0"/>
                <w:sz w:val="44"/>
                <w:szCs w:val="44"/>
              </w:rPr>
              <w:t>WERKDOCUMENT: PROBLEEMSCAN</w:t>
            </w:r>
          </w:p>
        </w:tc>
      </w:tr>
    </w:tbl>
    <w:p w:rsidR="00DE33BF" w:rsidRPr="00D92971" w:rsidRDefault="00DE33BF">
      <w:pPr>
        <w:rPr>
          <w:color w:val="00B1E0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4536"/>
        <w:gridCol w:w="4820"/>
      </w:tblGrid>
      <w:tr w:rsidR="00DE33BF" w:rsidRPr="00FD2F8E" w:rsidTr="00FD2F8E">
        <w:tc>
          <w:tcPr>
            <w:tcW w:w="534" w:type="dxa"/>
            <w:shd w:val="clear" w:color="auto" w:fill="D9D9D9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b/>
                <w:color w:val="00B1E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b/>
                <w:color w:val="00B1E0"/>
                <w:sz w:val="18"/>
                <w:szCs w:val="18"/>
              </w:rPr>
            </w:pPr>
            <w:r w:rsidRPr="00FD2F8E">
              <w:rPr>
                <w:rFonts w:ascii="Candara" w:hAnsi="Candara"/>
                <w:b/>
                <w:color w:val="00B1E0"/>
                <w:sz w:val="18"/>
                <w:szCs w:val="18"/>
              </w:rPr>
              <w:t>Probleem</w:t>
            </w:r>
          </w:p>
        </w:tc>
        <w:tc>
          <w:tcPr>
            <w:tcW w:w="1134" w:type="dxa"/>
            <w:shd w:val="clear" w:color="auto" w:fill="D9D9D9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b/>
                <w:color w:val="00B1E0"/>
                <w:sz w:val="18"/>
                <w:szCs w:val="18"/>
              </w:rPr>
            </w:pPr>
            <w:r w:rsidRPr="00FD2F8E">
              <w:rPr>
                <w:rFonts w:ascii="Candara" w:hAnsi="Candara"/>
                <w:b/>
                <w:color w:val="00B1E0"/>
                <w:sz w:val="18"/>
                <w:szCs w:val="18"/>
              </w:rPr>
              <w:t>Herkenbaar</w:t>
            </w:r>
            <w:r w:rsidRPr="00FD2F8E">
              <w:rPr>
                <w:rFonts w:ascii="Candara" w:hAnsi="Candara"/>
                <w:b/>
                <w:color w:val="00B1E0"/>
                <w:sz w:val="18"/>
                <w:szCs w:val="18"/>
              </w:rPr>
              <w:br/>
              <w:t>J/N</w:t>
            </w:r>
          </w:p>
        </w:tc>
        <w:tc>
          <w:tcPr>
            <w:tcW w:w="4536" w:type="dxa"/>
            <w:shd w:val="clear" w:color="auto" w:fill="D9D9D9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b/>
                <w:color w:val="00B1E0"/>
                <w:sz w:val="18"/>
                <w:szCs w:val="18"/>
              </w:rPr>
            </w:pPr>
            <w:r w:rsidRPr="00FD2F8E">
              <w:rPr>
                <w:rFonts w:ascii="Candara" w:hAnsi="Candara"/>
                <w:b/>
                <w:color w:val="00B1E0"/>
                <w:sz w:val="18"/>
                <w:szCs w:val="18"/>
              </w:rPr>
              <w:t>Huidige situatie</w:t>
            </w:r>
          </w:p>
        </w:tc>
        <w:tc>
          <w:tcPr>
            <w:tcW w:w="4820" w:type="dxa"/>
            <w:shd w:val="clear" w:color="auto" w:fill="D9D9D9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b/>
                <w:color w:val="00B1E0"/>
                <w:sz w:val="18"/>
                <w:szCs w:val="18"/>
              </w:rPr>
            </w:pPr>
            <w:r w:rsidRPr="00FD2F8E">
              <w:rPr>
                <w:rFonts w:ascii="Candara" w:hAnsi="Candara"/>
                <w:b/>
                <w:color w:val="00B1E0"/>
                <w:sz w:val="18"/>
                <w:szCs w:val="18"/>
              </w:rPr>
              <w:t>Gewenste situatie</w:t>
            </w:r>
          </w:p>
        </w:tc>
      </w:tr>
      <w:tr w:rsidR="00DE33BF" w:rsidRPr="00FD2F8E" w:rsidTr="00FD2F8E">
        <w:tc>
          <w:tcPr>
            <w:tcW w:w="534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Niemand weet hoeveel projecten er zijn en wat precies hun doel is</w:t>
            </w: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33BF" w:rsidRPr="00FD2F8E" w:rsidRDefault="00DE33BF" w:rsidP="00FD2F8E">
            <w:pPr>
              <w:spacing w:after="0" w:line="240" w:lineRule="auto"/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Is bekend hoeveel projecten er zijn?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Worden er wel eens projecten stopgezet?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Wordt de waarde van de projecten altijd gerealiseerd?</w:t>
            </w:r>
          </w:p>
        </w:tc>
        <w:tc>
          <w:tcPr>
            <w:tcW w:w="4820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E33BF" w:rsidRPr="00FD2F8E" w:rsidTr="00FD2F8E">
        <w:tc>
          <w:tcPr>
            <w:tcW w:w="534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Projecten duren te lang</w:t>
            </w: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33BF" w:rsidRPr="00FD2F8E" w:rsidRDefault="00DE33BF" w:rsidP="00FD2F8E">
            <w:pPr>
              <w:spacing w:after="0" w:line="240" w:lineRule="auto"/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Hoeveel projecten zijn dit jaar op tijd afgerond?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Waren alle projecten die op tijd zijn ook binnen budget en alle scope?</w:t>
            </w:r>
          </w:p>
        </w:tc>
        <w:tc>
          <w:tcPr>
            <w:tcW w:w="4820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E33BF" w:rsidRPr="00FD2F8E" w:rsidTr="00FD2F8E">
        <w:tc>
          <w:tcPr>
            <w:tcW w:w="534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Projectmanagement kost te veel tijd</w:t>
            </w: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33BF" w:rsidRPr="00FD2F8E" w:rsidRDefault="00DE33BF" w:rsidP="00FD2F8E">
            <w:pPr>
              <w:spacing w:after="0" w:line="240" w:lineRule="auto"/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Is voor iedereen duidelijk wat rollen, taken en verantwoordelijkheden zijn van de Projectleider, Opdrachtgever en projectteam?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Hoeveel tijd gaat verloren aan vastgelopen projecten?</w:t>
            </w:r>
          </w:p>
        </w:tc>
        <w:tc>
          <w:tcPr>
            <w:tcW w:w="4820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E33BF" w:rsidRPr="00FD2F8E" w:rsidTr="00FD2F8E">
        <w:tc>
          <w:tcPr>
            <w:tcW w:w="534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Projectplannen worden (te) vaak opnieuw gepland of zelfs losgelaten</w:t>
            </w: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33BF" w:rsidRPr="00FD2F8E" w:rsidRDefault="00DE33BF" w:rsidP="00FD2F8E">
            <w:pPr>
              <w:spacing w:after="0" w:line="240" w:lineRule="auto"/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Heeft u het idee dat u voortdurend achter de feiten aanloopt?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Zijn er meer en sneller wijzigingen dan u in het plan kunt verwerken?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Wordt u geconfronteerd met ´oude´ plannen (ingehaald door de realiteit)?</w:t>
            </w:r>
          </w:p>
        </w:tc>
        <w:tc>
          <w:tcPr>
            <w:tcW w:w="4820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E33BF" w:rsidRPr="00FD2F8E" w:rsidTr="00FD2F8E">
        <w:tc>
          <w:tcPr>
            <w:tcW w:w="534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U loopt vaak achter de feiten aan</w:t>
            </w: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33BF" w:rsidRPr="00FD2F8E" w:rsidRDefault="00DE33BF" w:rsidP="00FD2F8E">
            <w:pPr>
              <w:spacing w:after="0" w:line="240" w:lineRule="auto"/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Is er wekelijks projectteamoverleg voor ieder actief project?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Is er maandelijks opdrachtgeversoverleg ingepland?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Zijn er escalaties in de projecten die lopen?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Worden escalaties snel en effectief gemanaged?</w:t>
            </w:r>
          </w:p>
        </w:tc>
        <w:tc>
          <w:tcPr>
            <w:tcW w:w="4820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E33BF" w:rsidRPr="00FD2F8E" w:rsidTr="00FD2F8E">
        <w:tc>
          <w:tcPr>
            <w:tcW w:w="534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FD2F8E">
              <w:rPr>
                <w:rFonts w:ascii="Candara" w:hAnsi="Candara"/>
                <w:sz w:val="16"/>
                <w:szCs w:val="16"/>
              </w:rPr>
              <w:t xml:space="preserve">Er zijn altijd weer (ongewenste) verrassingen </w:t>
            </w:r>
          </w:p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E33BF" w:rsidRPr="00FD2F8E" w:rsidRDefault="00DE33BF" w:rsidP="00FD2F8E">
            <w:pPr>
              <w:spacing w:after="0" w:line="240" w:lineRule="auto"/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536" w:type="dxa"/>
          </w:tcPr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Welke rapportages zijn er?</w:t>
            </w:r>
          </w:p>
          <w:p w:rsidR="00DE33BF" w:rsidRPr="00FD2F8E" w:rsidRDefault="00DE33BF" w:rsidP="00FD2F8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FD2F8E">
              <w:rPr>
                <w:sz w:val="18"/>
                <w:szCs w:val="18"/>
              </w:rPr>
              <w:t>Zijn de rapportages duidelijk en dragen ze bij aan meer projecten op tijd, scope en budget afronden?</w:t>
            </w:r>
          </w:p>
        </w:tc>
        <w:tc>
          <w:tcPr>
            <w:tcW w:w="4820" w:type="dxa"/>
          </w:tcPr>
          <w:p w:rsidR="00DE33BF" w:rsidRPr="00FD2F8E" w:rsidRDefault="00DE33BF" w:rsidP="00FD2F8E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DE33BF" w:rsidRDefault="00DE33BF"/>
    <w:sectPr w:rsidR="00DE33BF" w:rsidSect="00ED5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C66"/>
    <w:multiLevelType w:val="hybridMultilevel"/>
    <w:tmpl w:val="CCE86E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B8"/>
    <w:rsid w:val="00067134"/>
    <w:rsid w:val="000D315C"/>
    <w:rsid w:val="001A6AD2"/>
    <w:rsid w:val="0027672A"/>
    <w:rsid w:val="002F2378"/>
    <w:rsid w:val="003B114C"/>
    <w:rsid w:val="003B3F1B"/>
    <w:rsid w:val="004402DF"/>
    <w:rsid w:val="004D6D0C"/>
    <w:rsid w:val="0051604C"/>
    <w:rsid w:val="005D24B5"/>
    <w:rsid w:val="00670AC5"/>
    <w:rsid w:val="00683A0E"/>
    <w:rsid w:val="006E7A6B"/>
    <w:rsid w:val="009574F7"/>
    <w:rsid w:val="00B33E23"/>
    <w:rsid w:val="00B97F1E"/>
    <w:rsid w:val="00CD438D"/>
    <w:rsid w:val="00D47A1B"/>
    <w:rsid w:val="00D92971"/>
    <w:rsid w:val="00D94A52"/>
    <w:rsid w:val="00DE33BF"/>
    <w:rsid w:val="00ED5CB8"/>
    <w:rsid w:val="00EE1A34"/>
    <w:rsid w:val="00F2780F"/>
    <w:rsid w:val="00F7001F"/>
    <w:rsid w:val="00F7796D"/>
    <w:rsid w:val="00FD2F8E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0121844-3871-4E46-9A44-73E80EB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5CB8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en Marianne</dc:creator>
  <cp:keywords/>
  <dc:description/>
  <cp:lastModifiedBy>Marianne Schram</cp:lastModifiedBy>
  <cp:revision>2</cp:revision>
  <dcterms:created xsi:type="dcterms:W3CDTF">2015-05-27T15:05:00Z</dcterms:created>
  <dcterms:modified xsi:type="dcterms:W3CDTF">2015-05-27T15:05:00Z</dcterms:modified>
</cp:coreProperties>
</file>