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134" w:type="dxa"/>
        <w:tblLook w:val="04A0"/>
      </w:tblPr>
      <w:tblGrid>
        <w:gridCol w:w="15134"/>
      </w:tblGrid>
      <w:tr w:rsidR="00ED5CB8" w:rsidRPr="006E0D2A" w:rsidTr="00675A1D">
        <w:tc>
          <w:tcPr>
            <w:tcW w:w="15134" w:type="dxa"/>
          </w:tcPr>
          <w:p w:rsidR="00ED5CB8" w:rsidRPr="006E0D2A" w:rsidRDefault="000D315C" w:rsidP="005E182B">
            <w:pPr>
              <w:rPr>
                <w:color w:val="00B1E0"/>
              </w:rPr>
            </w:pPr>
            <w:r w:rsidRPr="006E0D2A">
              <w:rPr>
                <w:b/>
                <w:color w:val="00B1E0"/>
                <w:sz w:val="44"/>
                <w:szCs w:val="44"/>
              </w:rPr>
              <w:t xml:space="preserve">De </w:t>
            </w:r>
            <w:r w:rsidR="005E182B">
              <w:rPr>
                <w:b/>
                <w:color w:val="00B1E0"/>
                <w:sz w:val="44"/>
                <w:szCs w:val="44"/>
              </w:rPr>
              <w:t>Projectenf</w:t>
            </w:r>
            <w:r w:rsidRPr="006E0D2A">
              <w:rPr>
                <w:b/>
                <w:color w:val="00B1E0"/>
                <w:sz w:val="44"/>
                <w:szCs w:val="44"/>
              </w:rPr>
              <w:t>abriek</w:t>
            </w:r>
          </w:p>
        </w:tc>
      </w:tr>
      <w:tr w:rsidR="00ED5CB8" w:rsidRPr="006E0D2A" w:rsidTr="00675A1D">
        <w:tc>
          <w:tcPr>
            <w:tcW w:w="15134" w:type="dxa"/>
          </w:tcPr>
          <w:p w:rsidR="00ED5CB8" w:rsidRPr="006E0D2A" w:rsidRDefault="00F7001F" w:rsidP="000D0465">
            <w:pPr>
              <w:rPr>
                <w:b/>
                <w:color w:val="00B1E0"/>
                <w:sz w:val="16"/>
                <w:szCs w:val="16"/>
              </w:rPr>
            </w:pPr>
            <w:r w:rsidRPr="006E0D2A">
              <w:rPr>
                <w:b/>
                <w:color w:val="00B1E0"/>
                <w:sz w:val="44"/>
                <w:szCs w:val="44"/>
              </w:rPr>
              <w:t>WERKDOCUMENT:</w:t>
            </w:r>
            <w:r w:rsidR="00ED5CB8" w:rsidRPr="006E0D2A">
              <w:rPr>
                <w:b/>
                <w:color w:val="00B1E0"/>
                <w:sz w:val="44"/>
                <w:szCs w:val="44"/>
              </w:rPr>
              <w:t xml:space="preserve"> </w:t>
            </w:r>
            <w:r w:rsidR="000D0465">
              <w:rPr>
                <w:b/>
                <w:color w:val="00B1E0"/>
                <w:sz w:val="44"/>
                <w:szCs w:val="44"/>
              </w:rPr>
              <w:t>Escalatieformulier</w:t>
            </w:r>
            <w:r w:rsidR="00B14643" w:rsidRPr="006E0D2A">
              <w:rPr>
                <w:b/>
                <w:color w:val="00B1E0"/>
                <w:sz w:val="44"/>
                <w:szCs w:val="44"/>
              </w:rPr>
              <w:t xml:space="preserve"> </w:t>
            </w:r>
          </w:p>
        </w:tc>
      </w:tr>
    </w:tbl>
    <w:p w:rsidR="00ED5CB8" w:rsidRDefault="00ED5CB8"/>
    <w:tbl>
      <w:tblPr>
        <w:tblStyle w:val="Tabelraster"/>
        <w:tblW w:w="15134" w:type="dxa"/>
        <w:tblLayout w:type="fixed"/>
        <w:tblLook w:val="04A0"/>
      </w:tblPr>
      <w:tblGrid>
        <w:gridCol w:w="2660"/>
        <w:gridCol w:w="1559"/>
        <w:gridCol w:w="7088"/>
        <w:gridCol w:w="1559"/>
        <w:gridCol w:w="2268"/>
      </w:tblGrid>
      <w:tr w:rsidR="000D0465" w:rsidRPr="00E231F4" w:rsidTr="00675A1D">
        <w:tc>
          <w:tcPr>
            <w:tcW w:w="15134" w:type="dxa"/>
            <w:gridSpan w:val="5"/>
            <w:shd w:val="clear" w:color="auto" w:fill="F2F2F2" w:themeFill="background1" w:themeFillShade="F2"/>
          </w:tcPr>
          <w:p w:rsidR="000D0465" w:rsidRDefault="000D0465" w:rsidP="00E23CD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Wanneer uw project </w:t>
            </w:r>
            <w:r>
              <w:rPr>
                <w:rFonts w:ascii="Arial" w:hAnsi="Arial" w:cs="Arial"/>
                <w:color w:val="FF0000"/>
                <w:sz w:val="18"/>
              </w:rPr>
              <w:t xml:space="preserve">rood </w:t>
            </w:r>
            <w:r>
              <w:rPr>
                <w:rFonts w:ascii="Arial" w:hAnsi="Arial" w:cs="Arial"/>
                <w:color w:val="000000"/>
                <w:sz w:val="18"/>
              </w:rPr>
              <w:t>is (ergo: je voorziet dat T</w:t>
            </w:r>
            <w:r>
              <w:rPr>
                <w:rFonts w:ascii="Arial" w:hAnsi="Arial" w:cs="Arial"/>
                <w:sz w:val="18"/>
              </w:rPr>
              <w:t>ijd, Scope, B</w:t>
            </w:r>
            <w:r w:rsidRPr="00CF00A7">
              <w:rPr>
                <w:rFonts w:ascii="Arial" w:hAnsi="Arial" w:cs="Arial"/>
                <w:sz w:val="18"/>
              </w:rPr>
              <w:t xml:space="preserve">udget en/of </w:t>
            </w:r>
            <w:r>
              <w:rPr>
                <w:rFonts w:ascii="Arial" w:hAnsi="Arial" w:cs="Arial"/>
                <w:sz w:val="18"/>
              </w:rPr>
              <w:t>Doel/W</w:t>
            </w:r>
            <w:r w:rsidRPr="00CF00A7">
              <w:rPr>
                <w:rFonts w:ascii="Arial" w:hAnsi="Arial" w:cs="Arial"/>
                <w:sz w:val="18"/>
              </w:rPr>
              <w:t>aarde</w:t>
            </w:r>
            <w:r>
              <w:rPr>
                <w:rFonts w:ascii="Arial" w:hAnsi="Arial" w:cs="Arial"/>
                <w:sz w:val="18"/>
              </w:rPr>
              <w:t xml:space="preserve"> niet gehaald gaan worden)</w:t>
            </w:r>
            <w:r w:rsidRPr="00CF00A7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</w:rPr>
              <w:t>bespreek dit dan in uw projectteam, vul tezamen dit formulier in voor uw opdrachtgever en bespreek het met uw opdrachtgever.</w:t>
            </w:r>
          </w:p>
        </w:tc>
      </w:tr>
      <w:tr w:rsidR="000C27E3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0C27E3" w:rsidRPr="005C0F98" w:rsidRDefault="000C27E3" w:rsidP="000D0465">
            <w:pPr>
              <w:rPr>
                <w:rFonts w:ascii="Candara" w:hAnsi="Candara"/>
                <w:color w:val="00CCFF"/>
                <w:sz w:val="20"/>
                <w:szCs w:val="20"/>
              </w:rPr>
            </w:pPr>
            <w:r w:rsidRPr="00581F94">
              <w:rPr>
                <w:rFonts w:ascii="Candara" w:hAnsi="Candara"/>
                <w:b/>
                <w:color w:val="00B1E0"/>
              </w:rPr>
              <w:t>Project</w:t>
            </w:r>
            <w:r w:rsidR="000D0465">
              <w:rPr>
                <w:rFonts w:ascii="Candara" w:hAnsi="Candara"/>
                <w:b/>
                <w:color w:val="00B1E0"/>
              </w:rPr>
              <w:t>naam</w:t>
            </w:r>
          </w:p>
        </w:tc>
        <w:tc>
          <w:tcPr>
            <w:tcW w:w="12474" w:type="dxa"/>
            <w:gridSpan w:val="4"/>
          </w:tcPr>
          <w:p w:rsidR="000C27E3" w:rsidRPr="000D0465" w:rsidRDefault="000D0465" w:rsidP="00B33E23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&lt;projectnaam&gt;</w:t>
            </w:r>
          </w:p>
        </w:tc>
      </w:tr>
      <w:tr w:rsidR="001875E2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1875E2" w:rsidRPr="005C0F98" w:rsidRDefault="000D0465" w:rsidP="000D0465">
            <w:pPr>
              <w:rPr>
                <w:rFonts w:ascii="Candara" w:hAnsi="Candara"/>
                <w:color w:val="00CCF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Projectnummer</w:t>
            </w:r>
          </w:p>
        </w:tc>
        <w:tc>
          <w:tcPr>
            <w:tcW w:w="12474" w:type="dxa"/>
            <w:gridSpan w:val="4"/>
          </w:tcPr>
          <w:p w:rsidR="001875E2" w:rsidRPr="00E231F4" w:rsidRDefault="000D0465" w:rsidP="000D0465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&lt;project</w:t>
            </w:r>
            <w:r>
              <w:rPr>
                <w:rFonts w:ascii="Candara" w:hAnsi="Candara" w:cs="Arial"/>
                <w:sz w:val="20"/>
                <w:szCs w:val="20"/>
              </w:rPr>
              <w:t>nummer</w:t>
            </w:r>
            <w:r w:rsidRPr="000D0465">
              <w:rPr>
                <w:rFonts w:ascii="Candara" w:hAnsi="Candara" w:cs="Arial"/>
                <w:sz w:val="20"/>
                <w:szCs w:val="20"/>
              </w:rPr>
              <w:t>&gt;</w:t>
            </w:r>
          </w:p>
        </w:tc>
      </w:tr>
      <w:tr w:rsidR="000D0465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0D0465" w:rsidRDefault="000D0465" w:rsidP="000D046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Opdrachtgever</w:t>
            </w:r>
          </w:p>
        </w:tc>
        <w:tc>
          <w:tcPr>
            <w:tcW w:w="12474" w:type="dxa"/>
            <w:gridSpan w:val="4"/>
          </w:tcPr>
          <w:p w:rsidR="000D0465" w:rsidRPr="00E231F4" w:rsidRDefault="000D0465" w:rsidP="000D0465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&lt;naam&gt;</w:t>
            </w:r>
          </w:p>
        </w:tc>
      </w:tr>
      <w:tr w:rsidR="000D0465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0D0465" w:rsidRDefault="000D0465" w:rsidP="000D046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Projectleider</w:t>
            </w:r>
          </w:p>
        </w:tc>
        <w:tc>
          <w:tcPr>
            <w:tcW w:w="12474" w:type="dxa"/>
            <w:gridSpan w:val="4"/>
          </w:tcPr>
          <w:p w:rsidR="000D0465" w:rsidRPr="00E231F4" w:rsidRDefault="000D0465" w:rsidP="000D0465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&lt;naam&gt;</w:t>
            </w:r>
          </w:p>
        </w:tc>
      </w:tr>
      <w:tr w:rsidR="000D0465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0D0465" w:rsidRDefault="000D0465" w:rsidP="000D046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Rapportagedatum</w:t>
            </w:r>
          </w:p>
        </w:tc>
        <w:tc>
          <w:tcPr>
            <w:tcW w:w="12474" w:type="dxa"/>
            <w:gridSpan w:val="4"/>
          </w:tcPr>
          <w:p w:rsidR="000D0465" w:rsidRPr="00E231F4" w:rsidRDefault="000D0465" w:rsidP="000D0465">
            <w:pPr>
              <w:ind w:left="-1"/>
              <w:rPr>
                <w:rFonts w:ascii="Candara" w:hAnsi="Candara"/>
                <w:sz w:val="20"/>
                <w:szCs w:val="20"/>
              </w:rPr>
            </w:pPr>
            <w:r w:rsidRPr="000D0465">
              <w:rPr>
                <w:rFonts w:ascii="Candara" w:hAnsi="Candara" w:cs="Arial"/>
                <w:sz w:val="20"/>
                <w:szCs w:val="20"/>
              </w:rPr>
              <w:t>&lt;</w:t>
            </w:r>
            <w:r>
              <w:rPr>
                <w:rFonts w:ascii="Candara" w:hAnsi="Candara" w:cs="Arial"/>
                <w:sz w:val="20"/>
                <w:szCs w:val="20"/>
              </w:rPr>
              <w:t>datum rapportage</w:t>
            </w:r>
            <w:r w:rsidRPr="000D0465">
              <w:rPr>
                <w:rFonts w:ascii="Candara" w:hAnsi="Candara" w:cs="Arial"/>
                <w:sz w:val="20"/>
                <w:szCs w:val="20"/>
              </w:rPr>
              <w:t>&gt;</w:t>
            </w:r>
          </w:p>
        </w:tc>
      </w:tr>
      <w:tr w:rsidR="00675A1D" w:rsidRPr="00E231F4" w:rsidTr="00AC34E2"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675A1D" w:rsidRDefault="00675A1D" w:rsidP="00675A1D"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1-2: Probleem en effecten</w:t>
            </w:r>
            <w:r>
              <w:rPr>
                <w:rFonts w:ascii="Candara" w:hAnsi="Candara"/>
                <w:b/>
                <w:color w:val="00CCFF"/>
                <w:sz w:val="20"/>
                <w:szCs w:val="20"/>
              </w:rPr>
              <w:br/>
            </w:r>
            <w:r w:rsidRPr="000D0465">
              <w:rPr>
                <w:rFonts w:ascii="Candara" w:hAnsi="Candara" w:cs="Arial"/>
                <w:sz w:val="18"/>
                <w:szCs w:val="20"/>
              </w:rPr>
              <w:t>Geef in max. 40 woorden aan wat het probleem is en wat het effect is op je oorspronkelijke doelstelling, doorlooptijd en het budget</w:t>
            </w:r>
          </w:p>
          <w:p w:rsidR="00675A1D" w:rsidRDefault="00675A1D" w:rsidP="000D0465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675A1D" w:rsidRPr="00675A1D" w:rsidRDefault="00675A1D" w:rsidP="000D0465">
            <w:pPr>
              <w:ind w:left="-1"/>
              <w:rPr>
                <w:rFonts w:ascii="Candara" w:hAnsi="Candara" w:cs="Arial"/>
                <w:b/>
                <w:sz w:val="20"/>
                <w:szCs w:val="20"/>
              </w:rPr>
            </w:pPr>
            <w:r w:rsidRPr="00675A1D">
              <w:rPr>
                <w:rFonts w:ascii="Candara" w:hAnsi="Candara" w:cs="Arial"/>
                <w:b/>
                <w:sz w:val="20"/>
                <w:szCs w:val="20"/>
              </w:rPr>
              <w:t>Probleem</w:t>
            </w:r>
          </w:p>
        </w:tc>
        <w:tc>
          <w:tcPr>
            <w:tcW w:w="10915" w:type="dxa"/>
            <w:gridSpan w:val="3"/>
          </w:tcPr>
          <w:p w:rsidR="00675A1D" w:rsidRDefault="00675A1D" w:rsidP="000D0465">
            <w:pPr>
              <w:ind w:left="-1"/>
              <w:rPr>
                <w:rFonts w:ascii="Candara" w:hAnsi="Candara" w:cs="Arial"/>
                <w:sz w:val="20"/>
                <w:szCs w:val="20"/>
              </w:rPr>
            </w:pPr>
          </w:p>
          <w:p w:rsidR="00675A1D" w:rsidRDefault="00675A1D" w:rsidP="000D0465">
            <w:pPr>
              <w:ind w:left="-1"/>
              <w:rPr>
                <w:rFonts w:ascii="Candara" w:hAnsi="Candara" w:cs="Arial"/>
                <w:sz w:val="20"/>
                <w:szCs w:val="20"/>
              </w:rPr>
            </w:pPr>
          </w:p>
          <w:p w:rsidR="00675A1D" w:rsidRPr="000D0465" w:rsidRDefault="00675A1D" w:rsidP="000D0465">
            <w:pPr>
              <w:ind w:left="-1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675A1D" w:rsidRPr="00E231F4" w:rsidTr="00AC34E2">
        <w:trPr>
          <w:trHeight w:val="229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Pr="005C0F98" w:rsidRDefault="00675A1D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675A1D" w:rsidRPr="000D0465" w:rsidRDefault="00675A1D" w:rsidP="00F60757">
            <w:pPr>
              <w:rPr>
                <w:rFonts w:ascii="Candara" w:hAnsi="Candara"/>
                <w:b/>
                <w:sz w:val="20"/>
                <w:szCs w:val="20"/>
              </w:rPr>
            </w:pPr>
            <w:r w:rsidRPr="000D0465">
              <w:rPr>
                <w:rFonts w:ascii="Candara" w:hAnsi="Candara"/>
                <w:b/>
                <w:sz w:val="20"/>
                <w:szCs w:val="20"/>
              </w:rPr>
              <w:t>Effecten</w:t>
            </w:r>
            <w:r>
              <w:rPr>
                <w:rFonts w:ascii="Candara" w:hAnsi="Candara"/>
                <w:b/>
                <w:sz w:val="20"/>
                <w:szCs w:val="20"/>
              </w:rPr>
              <w:br/>
            </w:r>
            <w:r w:rsidRPr="000D0465">
              <w:rPr>
                <w:rFonts w:ascii="Candara" w:hAnsi="Candara"/>
                <w:b/>
                <w:sz w:val="18"/>
                <w:szCs w:val="18"/>
              </w:rPr>
              <w:t>op het project</w:t>
            </w:r>
          </w:p>
        </w:tc>
        <w:tc>
          <w:tcPr>
            <w:tcW w:w="10915" w:type="dxa"/>
            <w:gridSpan w:val="3"/>
          </w:tcPr>
          <w:p w:rsidR="00675A1D" w:rsidRPr="00E231F4" w:rsidRDefault="00675A1D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Tijd:</w:t>
            </w:r>
          </w:p>
        </w:tc>
      </w:tr>
      <w:tr w:rsidR="00675A1D" w:rsidRPr="00E231F4" w:rsidTr="00AC34E2">
        <w:trPr>
          <w:trHeight w:val="22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Pr="005C0F98" w:rsidRDefault="00675A1D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675A1D" w:rsidRPr="000D0465" w:rsidRDefault="00675A1D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675A1D" w:rsidRPr="00E231F4" w:rsidRDefault="00675A1D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Scope:</w:t>
            </w:r>
          </w:p>
        </w:tc>
      </w:tr>
      <w:tr w:rsidR="00675A1D" w:rsidRPr="00E231F4" w:rsidTr="00AC34E2">
        <w:trPr>
          <w:trHeight w:val="22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Pr="005C0F98" w:rsidRDefault="00675A1D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675A1D" w:rsidRPr="000D0465" w:rsidRDefault="00675A1D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675A1D" w:rsidRPr="00E231F4" w:rsidRDefault="00675A1D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Budget:</w:t>
            </w:r>
          </w:p>
        </w:tc>
      </w:tr>
      <w:tr w:rsidR="00675A1D" w:rsidRPr="00E231F4" w:rsidTr="00AC34E2">
        <w:trPr>
          <w:trHeight w:val="227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Pr="005C0F98" w:rsidRDefault="00675A1D" w:rsidP="00F60757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675A1D" w:rsidRPr="000D0465" w:rsidRDefault="00675A1D" w:rsidP="00F60757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0915" w:type="dxa"/>
            <w:gridSpan w:val="3"/>
          </w:tcPr>
          <w:p w:rsidR="00675A1D" w:rsidRPr="00E231F4" w:rsidRDefault="00675A1D" w:rsidP="00AC34E2">
            <w:pPr>
              <w:ind w:left="-1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Doel/Waarde:</w:t>
            </w:r>
          </w:p>
        </w:tc>
      </w:tr>
      <w:tr w:rsidR="00E23CD1" w:rsidRPr="00E231F4" w:rsidTr="00AC34E2"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E23CD1" w:rsidRDefault="00E23CD1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3</w:t>
            </w:r>
            <w:r w:rsidRPr="00581F94">
              <w:rPr>
                <w:rFonts w:ascii="Candara" w:hAnsi="Candara"/>
                <w:b/>
                <w:color w:val="00B1E0"/>
                <w:sz w:val="20"/>
                <w:szCs w:val="20"/>
              </w:rPr>
              <w:t xml:space="preserve">. </w:t>
            </w: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Alternatieve oplossingen</w:t>
            </w:r>
          </w:p>
          <w:p w:rsidR="00E23CD1" w:rsidRPr="005C0F98" w:rsidRDefault="00E23CD1" w:rsidP="00E23CD1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CD1" w:rsidRPr="001875E2" w:rsidRDefault="00E23CD1" w:rsidP="00AB5956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Oplossing 1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3CD1" w:rsidRDefault="00E23CD1" w:rsidP="00AB5956">
            <w:pPr>
              <w:ind w:left="-1"/>
              <w:rPr>
                <w:rFonts w:ascii="Candara" w:hAnsi="Candara"/>
                <w:b/>
                <w:sz w:val="20"/>
                <w:szCs w:val="20"/>
              </w:rPr>
            </w:pPr>
          </w:p>
          <w:p w:rsidR="00AC34E2" w:rsidRPr="001875E2" w:rsidRDefault="00AC34E2" w:rsidP="00AB5956">
            <w:pPr>
              <w:ind w:left="-1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23CD1" w:rsidRPr="00E231F4" w:rsidTr="00AC34E2">
        <w:tc>
          <w:tcPr>
            <w:tcW w:w="2660" w:type="dxa"/>
            <w:vMerge/>
            <w:shd w:val="clear" w:color="auto" w:fill="F2F2F2" w:themeFill="background1" w:themeFillShade="F2"/>
          </w:tcPr>
          <w:p w:rsidR="00E23CD1" w:rsidRPr="005C0F98" w:rsidRDefault="00E23CD1" w:rsidP="00AB5956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3CD1" w:rsidRPr="00E23CD1" w:rsidRDefault="00E23CD1" w:rsidP="00AB59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3CD1">
              <w:rPr>
                <w:rFonts w:ascii="Candara" w:hAnsi="Candara"/>
                <w:b/>
                <w:sz w:val="20"/>
                <w:szCs w:val="20"/>
              </w:rPr>
              <w:t>Oplossing 2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D1" w:rsidRDefault="00E23CD1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  <w:p w:rsidR="00AC34E2" w:rsidRPr="00E231F4" w:rsidRDefault="00AC34E2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E23CD1" w:rsidRPr="00E231F4" w:rsidTr="00AC34E2">
        <w:tc>
          <w:tcPr>
            <w:tcW w:w="2660" w:type="dxa"/>
            <w:vMerge/>
            <w:shd w:val="clear" w:color="auto" w:fill="F2F2F2" w:themeFill="background1" w:themeFillShade="F2"/>
          </w:tcPr>
          <w:p w:rsidR="00E23CD1" w:rsidRPr="005C0F98" w:rsidRDefault="00E23CD1" w:rsidP="00AB5956">
            <w:pPr>
              <w:rPr>
                <w:rFonts w:ascii="Candara" w:hAnsi="Candara"/>
                <w:color w:val="00CC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3CD1" w:rsidRPr="00E23CD1" w:rsidRDefault="00E23CD1" w:rsidP="00AB5956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E23CD1">
              <w:rPr>
                <w:rFonts w:ascii="Candara" w:hAnsi="Candara"/>
                <w:b/>
                <w:sz w:val="20"/>
                <w:szCs w:val="20"/>
              </w:rPr>
              <w:t>Oplossting</w:t>
            </w:r>
            <w:proofErr w:type="spellEnd"/>
            <w:r w:rsidRPr="00E23CD1">
              <w:rPr>
                <w:rFonts w:ascii="Candara" w:hAnsi="Candar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CD1" w:rsidRDefault="00E23CD1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  <w:p w:rsidR="00AC34E2" w:rsidRPr="00E231F4" w:rsidRDefault="00AC34E2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E23CD1" w:rsidRPr="00E231F4" w:rsidTr="00675A1D">
        <w:tc>
          <w:tcPr>
            <w:tcW w:w="2660" w:type="dxa"/>
            <w:shd w:val="clear" w:color="auto" w:fill="F2F2F2" w:themeFill="background1" w:themeFillShade="F2"/>
          </w:tcPr>
          <w:p w:rsidR="00E23CD1" w:rsidRPr="00E23CD1" w:rsidRDefault="00E23CD1" w:rsidP="00AB5956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E23CD1">
              <w:rPr>
                <w:rFonts w:ascii="Candara" w:hAnsi="Candara"/>
                <w:b/>
                <w:color w:val="00B1E0"/>
                <w:sz w:val="20"/>
                <w:szCs w:val="20"/>
              </w:rPr>
              <w:t xml:space="preserve">4. </w:t>
            </w: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Aanbeveling</w:t>
            </w:r>
          </w:p>
          <w:p w:rsidR="00E23CD1" w:rsidRPr="005C0F98" w:rsidRDefault="00E23CD1" w:rsidP="00AB5956">
            <w:pPr>
              <w:rPr>
                <w:rFonts w:ascii="Candara" w:hAnsi="Candara"/>
                <w:color w:val="00CCFF"/>
                <w:sz w:val="20"/>
                <w:szCs w:val="20"/>
              </w:rPr>
            </w:pPr>
            <w:r w:rsidRPr="00E23CD1">
              <w:rPr>
                <w:rFonts w:ascii="Candara" w:hAnsi="Candara" w:cs="Arial"/>
                <w:sz w:val="18"/>
                <w:szCs w:val="20"/>
              </w:rPr>
              <w:t>Geef kort aan welke oplossing de voorkeur heeft van het projectteam en waarom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D1" w:rsidRPr="00E231F4" w:rsidRDefault="00E23CD1" w:rsidP="00AB5956">
            <w:pPr>
              <w:ind w:left="-1"/>
              <w:rPr>
                <w:rFonts w:ascii="Candara" w:hAnsi="Candara"/>
                <w:sz w:val="20"/>
                <w:szCs w:val="20"/>
              </w:rPr>
            </w:pPr>
          </w:p>
        </w:tc>
      </w:tr>
      <w:tr w:rsidR="00675A1D" w:rsidRPr="00E231F4" w:rsidTr="00675A1D">
        <w:trPr>
          <w:trHeight w:val="209"/>
        </w:trPr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B1E0"/>
                <w:sz w:val="20"/>
                <w:szCs w:val="20"/>
              </w:rPr>
              <w:t>5. Acties om deze uit te voeren</w:t>
            </w:r>
          </w:p>
          <w:p w:rsidR="00675A1D" w:rsidRPr="00E23CD1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E23CD1">
              <w:rPr>
                <w:rFonts w:ascii="Candara" w:hAnsi="Candara" w:cs="Arial"/>
                <w:sz w:val="18"/>
                <w:szCs w:val="20"/>
              </w:rPr>
              <w:t>Welke acties stel je voor om de voorkeursoplossing te realiseren?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5A1D" w:rsidRPr="00675A1D" w:rsidRDefault="00675A1D" w:rsidP="00AA37AD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75A1D">
              <w:rPr>
                <w:rFonts w:ascii="Candara" w:hAnsi="Candara" w:cs="Arial"/>
                <w:b/>
                <w:sz w:val="18"/>
                <w:szCs w:val="18"/>
              </w:rPr>
              <w:t>Actie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5A1D" w:rsidRPr="00675A1D" w:rsidRDefault="00675A1D" w:rsidP="00AA37AD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75A1D">
              <w:rPr>
                <w:rFonts w:ascii="Candara" w:hAnsi="Candara" w:cs="Arial"/>
                <w:b/>
                <w:sz w:val="18"/>
                <w:szCs w:val="18"/>
              </w:rPr>
              <w:t>Wie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75A1D" w:rsidRPr="00675A1D" w:rsidRDefault="00675A1D" w:rsidP="00AA37AD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675A1D">
              <w:rPr>
                <w:rFonts w:ascii="Candara" w:hAnsi="Candara" w:cs="Arial"/>
                <w:b/>
                <w:sz w:val="18"/>
                <w:szCs w:val="18"/>
              </w:rPr>
              <w:t>Wanneer gereed</w:t>
            </w:r>
          </w:p>
        </w:tc>
      </w:tr>
      <w:tr w:rsidR="00675A1D" w:rsidRPr="00E231F4" w:rsidTr="00675A1D">
        <w:trPr>
          <w:trHeight w:val="20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1D" w:rsidRPr="00E231F4" w:rsidTr="00675A1D">
        <w:trPr>
          <w:trHeight w:val="20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1D" w:rsidRPr="00E231F4" w:rsidTr="00675A1D">
        <w:trPr>
          <w:trHeight w:val="20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1D" w:rsidRPr="00E231F4" w:rsidTr="00675A1D">
        <w:trPr>
          <w:trHeight w:val="20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1D" w:rsidRPr="00E231F4" w:rsidTr="00675A1D">
        <w:trPr>
          <w:trHeight w:val="20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1D" w:rsidRPr="00E231F4" w:rsidTr="00675A1D">
        <w:trPr>
          <w:trHeight w:val="20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1D" w:rsidRPr="00E231F4" w:rsidTr="00675A1D">
        <w:trPr>
          <w:trHeight w:val="20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1D" w:rsidRPr="00E231F4" w:rsidTr="00675A1D">
        <w:trPr>
          <w:trHeight w:val="208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675A1D" w:rsidRDefault="00675A1D" w:rsidP="00E23CD1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A1D" w:rsidRPr="00CF00A7" w:rsidRDefault="00675A1D" w:rsidP="00AA3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A1D" w:rsidRDefault="00675A1D"/>
    <w:sectPr w:rsidR="00675A1D" w:rsidSect="00675A1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52" w:rsidRDefault="00115B52" w:rsidP="005E182B">
      <w:pPr>
        <w:spacing w:after="0" w:line="240" w:lineRule="auto"/>
      </w:pPr>
      <w:r>
        <w:separator/>
      </w:r>
    </w:p>
  </w:endnote>
  <w:endnote w:type="continuationSeparator" w:id="0">
    <w:p w:rsidR="00115B52" w:rsidRDefault="00115B52" w:rsidP="005E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2B" w:rsidRPr="005E182B" w:rsidRDefault="005E182B">
    <w:pPr>
      <w:pStyle w:val="Voettekst"/>
      <w:rPr>
        <w:sz w:val="16"/>
        <w:szCs w:val="16"/>
      </w:rPr>
    </w:pPr>
    <w:r w:rsidRPr="005E182B">
      <w:rPr>
        <w:sz w:val="16"/>
        <w:szCs w:val="16"/>
      </w:rPr>
      <w:t>Werkdocument Escalatieformulier</w:t>
    </w:r>
  </w:p>
  <w:p w:rsidR="005E182B" w:rsidRDefault="005E182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52" w:rsidRDefault="00115B52" w:rsidP="005E182B">
      <w:pPr>
        <w:spacing w:after="0" w:line="240" w:lineRule="auto"/>
      </w:pPr>
      <w:r>
        <w:separator/>
      </w:r>
    </w:p>
  </w:footnote>
  <w:footnote w:type="continuationSeparator" w:id="0">
    <w:p w:rsidR="00115B52" w:rsidRDefault="00115B52" w:rsidP="005E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53E"/>
    <w:multiLevelType w:val="hybridMultilevel"/>
    <w:tmpl w:val="19426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5CB8"/>
    <w:rsid w:val="00067134"/>
    <w:rsid w:val="000C27E3"/>
    <w:rsid w:val="000C7268"/>
    <w:rsid w:val="000D0465"/>
    <w:rsid w:val="000D315C"/>
    <w:rsid w:val="000F1064"/>
    <w:rsid w:val="00115B52"/>
    <w:rsid w:val="001875E2"/>
    <w:rsid w:val="001A6AD2"/>
    <w:rsid w:val="001C21C2"/>
    <w:rsid w:val="00221FAD"/>
    <w:rsid w:val="0027452E"/>
    <w:rsid w:val="002F2378"/>
    <w:rsid w:val="003A66BA"/>
    <w:rsid w:val="003B114C"/>
    <w:rsid w:val="004B2992"/>
    <w:rsid w:val="004D6D0C"/>
    <w:rsid w:val="004F7C34"/>
    <w:rsid w:val="005765F9"/>
    <w:rsid w:val="00581F94"/>
    <w:rsid w:val="005B278F"/>
    <w:rsid w:val="005C0F98"/>
    <w:rsid w:val="005E182B"/>
    <w:rsid w:val="00604639"/>
    <w:rsid w:val="00616272"/>
    <w:rsid w:val="006564B5"/>
    <w:rsid w:val="00670AC5"/>
    <w:rsid w:val="00675A1D"/>
    <w:rsid w:val="00683A0E"/>
    <w:rsid w:val="006924B6"/>
    <w:rsid w:val="006A0C4C"/>
    <w:rsid w:val="006E0D2A"/>
    <w:rsid w:val="0072510F"/>
    <w:rsid w:val="00865984"/>
    <w:rsid w:val="008D6757"/>
    <w:rsid w:val="00951890"/>
    <w:rsid w:val="009574F7"/>
    <w:rsid w:val="00A835F8"/>
    <w:rsid w:val="00AC34E2"/>
    <w:rsid w:val="00B14643"/>
    <w:rsid w:val="00B33E23"/>
    <w:rsid w:val="00B74977"/>
    <w:rsid w:val="00CB7CDA"/>
    <w:rsid w:val="00CD438D"/>
    <w:rsid w:val="00D47A1B"/>
    <w:rsid w:val="00D6270A"/>
    <w:rsid w:val="00D7628D"/>
    <w:rsid w:val="00E231F4"/>
    <w:rsid w:val="00E23CD1"/>
    <w:rsid w:val="00ED5CB8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E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E182B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E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82B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82B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6</cp:revision>
  <dcterms:created xsi:type="dcterms:W3CDTF">2014-11-26T12:38:00Z</dcterms:created>
  <dcterms:modified xsi:type="dcterms:W3CDTF">2014-11-26T19:28:00Z</dcterms:modified>
</cp:coreProperties>
</file>